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2DE4E" w14:textId="77777777" w:rsidR="00C971A7" w:rsidRDefault="00EE0139" w:rsidP="009750E5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  <w:r w:rsidRPr="006F59B8">
        <w:rPr>
          <w:rFonts w:ascii="Times New Roman" w:hAnsi="Times New Roman" w:cs="Times New Roman"/>
          <w:b/>
          <w:bCs/>
          <w:lang w:val="kk-KZ"/>
        </w:rPr>
        <w:t>№</w:t>
      </w:r>
      <w:r w:rsidR="00C971A7">
        <w:rPr>
          <w:rFonts w:ascii="Times New Roman" w:hAnsi="Times New Roman" w:cs="Times New Roman"/>
          <w:b/>
          <w:bCs/>
          <w:lang w:val="kk-KZ"/>
        </w:rPr>
        <w:t xml:space="preserve">37 Рақымжан Қошқарбаев атындағы </w:t>
      </w:r>
      <w:r w:rsidRPr="006F59B8">
        <w:rPr>
          <w:rFonts w:ascii="Times New Roman" w:hAnsi="Times New Roman" w:cs="Times New Roman"/>
          <w:b/>
          <w:bCs/>
          <w:lang w:val="kk-KZ"/>
        </w:rPr>
        <w:t xml:space="preserve"> жалпы  орта мектебінде </w:t>
      </w:r>
    </w:p>
    <w:p w14:paraId="3C8027C5" w14:textId="5DF72815" w:rsidR="00EE0139" w:rsidRPr="006F59B8" w:rsidRDefault="00EE0139" w:rsidP="009750E5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  <w:r w:rsidRPr="006F59B8">
        <w:rPr>
          <w:rFonts w:ascii="Times New Roman" w:hAnsi="Times New Roman" w:cs="Times New Roman"/>
          <w:b/>
          <w:bCs/>
          <w:lang w:val="kk-KZ"/>
        </w:rPr>
        <w:t>жұмыс істейтін мүгедектер туралы</w:t>
      </w:r>
    </w:p>
    <w:p w14:paraId="2B757231" w14:textId="535D472B" w:rsidR="00014073" w:rsidRPr="006F59B8" w:rsidRDefault="00EE0139" w:rsidP="009750E5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  <w:r w:rsidRPr="006F59B8">
        <w:rPr>
          <w:rFonts w:ascii="Times New Roman" w:hAnsi="Times New Roman" w:cs="Times New Roman"/>
          <w:b/>
          <w:bCs/>
          <w:lang w:val="kk-KZ"/>
        </w:rPr>
        <w:t xml:space="preserve"> 2023 жылғы мәлімет</w:t>
      </w:r>
    </w:p>
    <w:p w14:paraId="484F0677" w14:textId="1AB7CD69" w:rsidR="00EE0139" w:rsidRDefault="00EE0139">
      <w:pPr>
        <w:rPr>
          <w:rFonts w:ascii="Times New Roman" w:hAnsi="Times New Roman" w:cs="Times New Roman"/>
          <w:b/>
          <w:bCs/>
          <w:lang w:val="kk-KZ"/>
        </w:rPr>
      </w:pPr>
    </w:p>
    <w:p w14:paraId="2300D8B9" w14:textId="77777777" w:rsidR="009750E5" w:rsidRPr="006F59B8" w:rsidRDefault="009750E5">
      <w:pPr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3"/>
        <w:tblW w:w="1102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672"/>
        <w:gridCol w:w="993"/>
        <w:gridCol w:w="1530"/>
        <w:gridCol w:w="993"/>
        <w:gridCol w:w="1418"/>
        <w:gridCol w:w="1445"/>
      </w:tblGrid>
      <w:tr w:rsidR="00571F41" w:rsidRPr="00B12C80" w14:paraId="6D1B7ABD" w14:textId="77777777" w:rsidTr="00B12C80">
        <w:trPr>
          <w:trHeight w:val="750"/>
        </w:trPr>
        <w:tc>
          <w:tcPr>
            <w:tcW w:w="1418" w:type="dxa"/>
            <w:vMerge w:val="restart"/>
          </w:tcPr>
          <w:p w14:paraId="044789D5" w14:textId="2693879F" w:rsidR="00EE0139" w:rsidRPr="006F59B8" w:rsidRDefault="00EE01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F5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Мектеме атауы</w:t>
            </w:r>
          </w:p>
        </w:tc>
        <w:tc>
          <w:tcPr>
            <w:tcW w:w="1559" w:type="dxa"/>
            <w:vMerge w:val="restart"/>
          </w:tcPr>
          <w:p w14:paraId="477F69B3" w14:textId="4299ADC7" w:rsidR="00EE0139" w:rsidRPr="006F59B8" w:rsidRDefault="00EE01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F5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Мекеме БСН</w:t>
            </w:r>
          </w:p>
        </w:tc>
        <w:tc>
          <w:tcPr>
            <w:tcW w:w="1672" w:type="dxa"/>
            <w:vMerge w:val="restart"/>
          </w:tcPr>
          <w:p w14:paraId="7E06D024" w14:textId="0E41EC06" w:rsidR="00EE0139" w:rsidRPr="006F59B8" w:rsidRDefault="00EE01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F5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Жалпы жұмыскерлердің тізімік саны (адам)</w:t>
            </w:r>
          </w:p>
        </w:tc>
        <w:tc>
          <w:tcPr>
            <w:tcW w:w="993" w:type="dxa"/>
            <w:vMerge w:val="restart"/>
          </w:tcPr>
          <w:p w14:paraId="666BE64B" w14:textId="4080219C" w:rsidR="00EE0139" w:rsidRPr="006F59B8" w:rsidRDefault="00EE01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F5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Жұмыс істеп жатқан мүгедек</w:t>
            </w:r>
            <w:r w:rsidR="00B12C80" w:rsidRPr="00B12C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F5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5386" w:type="dxa"/>
            <w:gridSpan w:val="4"/>
          </w:tcPr>
          <w:p w14:paraId="10CB94E3" w14:textId="77777777" w:rsidR="00EE0139" w:rsidRPr="006F59B8" w:rsidRDefault="00EE01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571F41" w:rsidRPr="006F59B8" w14:paraId="0BFBA048" w14:textId="249618CD" w:rsidTr="00B12C80">
        <w:trPr>
          <w:trHeight w:val="585"/>
        </w:trPr>
        <w:tc>
          <w:tcPr>
            <w:tcW w:w="1418" w:type="dxa"/>
            <w:vMerge/>
          </w:tcPr>
          <w:p w14:paraId="1EBF0B2A" w14:textId="77777777" w:rsidR="00EE0139" w:rsidRPr="006F59B8" w:rsidRDefault="00EE01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14:paraId="221C10D8" w14:textId="77777777" w:rsidR="00EE0139" w:rsidRPr="006F59B8" w:rsidRDefault="00EE01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672" w:type="dxa"/>
            <w:vMerge/>
          </w:tcPr>
          <w:p w14:paraId="29BEE5FE" w14:textId="77777777" w:rsidR="00EE0139" w:rsidRPr="006F59B8" w:rsidRDefault="00EE01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14:paraId="1B8A0B9B" w14:textId="77777777" w:rsidR="00EE0139" w:rsidRPr="006F59B8" w:rsidRDefault="00EE01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530" w:type="dxa"/>
          </w:tcPr>
          <w:p w14:paraId="19EBF3FB" w14:textId="0EB1BCEC" w:rsidR="00EE0139" w:rsidRPr="006F59B8" w:rsidRDefault="00EE01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F5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993" w:type="dxa"/>
          </w:tcPr>
          <w:p w14:paraId="648BABF3" w14:textId="31CE8811" w:rsidR="00EE0139" w:rsidRPr="006F59B8" w:rsidRDefault="00EE01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F5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Мүгедектік тобы</w:t>
            </w:r>
          </w:p>
        </w:tc>
        <w:tc>
          <w:tcPr>
            <w:tcW w:w="1418" w:type="dxa"/>
          </w:tcPr>
          <w:p w14:paraId="25605937" w14:textId="4F682363" w:rsidR="00EE0139" w:rsidRPr="006F59B8" w:rsidRDefault="00EE01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F5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Жұмысқа орналасқан күні</w:t>
            </w:r>
          </w:p>
        </w:tc>
        <w:tc>
          <w:tcPr>
            <w:tcW w:w="1445" w:type="dxa"/>
          </w:tcPr>
          <w:p w14:paraId="2D4229A5" w14:textId="1E75A7DC" w:rsidR="00EE0139" w:rsidRPr="006F59B8" w:rsidRDefault="00EE01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F5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Атқаратын қызметі</w:t>
            </w:r>
          </w:p>
        </w:tc>
      </w:tr>
      <w:tr w:rsidR="004018EC" w:rsidRPr="006F59B8" w14:paraId="7DE7CD59" w14:textId="77777777" w:rsidTr="00B12C80">
        <w:tc>
          <w:tcPr>
            <w:tcW w:w="1418" w:type="dxa"/>
            <w:vMerge w:val="restart"/>
          </w:tcPr>
          <w:p w14:paraId="4D9038EF" w14:textId="0D8D8B1C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  <w:r w:rsidRPr="006F59B8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37 Рақымжан Қошқарбаев</w:t>
            </w:r>
          </w:p>
          <w:p w14:paraId="5240A04B" w14:textId="59E222C8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  <w:r w:rsidRPr="006F59B8">
              <w:rPr>
                <w:rFonts w:ascii="Times New Roman" w:hAnsi="Times New Roman" w:cs="Times New Roman"/>
                <w:lang w:val="kk-KZ"/>
              </w:rPr>
              <w:t>жом</w:t>
            </w:r>
          </w:p>
        </w:tc>
        <w:tc>
          <w:tcPr>
            <w:tcW w:w="1559" w:type="dxa"/>
            <w:vMerge w:val="restart"/>
          </w:tcPr>
          <w:p w14:paraId="14522C00" w14:textId="4CF0AFFE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011240003431</w:t>
            </w:r>
          </w:p>
        </w:tc>
        <w:tc>
          <w:tcPr>
            <w:tcW w:w="1672" w:type="dxa"/>
            <w:vMerge w:val="restart"/>
          </w:tcPr>
          <w:p w14:paraId="6D3024FF" w14:textId="404FD28D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  <w:r w:rsidRPr="006F59B8">
              <w:rPr>
                <w:rFonts w:ascii="Times New Roman" w:hAnsi="Times New Roman" w:cs="Times New Roman"/>
                <w:lang w:val="kk-KZ"/>
              </w:rPr>
              <w:t xml:space="preserve"> Жалпы-</w:t>
            </w:r>
            <w:r>
              <w:rPr>
                <w:rFonts w:ascii="Times New Roman" w:hAnsi="Times New Roman" w:cs="Times New Roman"/>
                <w:lang w:val="kk-KZ"/>
              </w:rPr>
              <w:t>148</w:t>
            </w:r>
          </w:p>
          <w:p w14:paraId="756A306A" w14:textId="168EC721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Педагог-116</w:t>
            </w:r>
          </w:p>
          <w:p w14:paraId="407A62D0" w14:textId="77777777" w:rsidR="00B355F8" w:rsidRDefault="00B355F8">
            <w:pPr>
              <w:rPr>
                <w:rFonts w:ascii="Times New Roman" w:hAnsi="Times New Roman" w:cs="Times New Roman"/>
                <w:lang w:val="kk-KZ"/>
              </w:rPr>
            </w:pPr>
          </w:p>
          <w:p w14:paraId="68E39798" w14:textId="2652DF2E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  <w:r w:rsidRPr="006F59B8">
              <w:rPr>
                <w:rFonts w:ascii="Times New Roman" w:hAnsi="Times New Roman" w:cs="Times New Roman"/>
                <w:lang w:val="kk-KZ"/>
              </w:rPr>
              <w:t>Кіші қызметкерлер-</w:t>
            </w: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  <w:p w14:paraId="2F6EABCE" w14:textId="77829D90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43C1D354" w14:textId="5266C9DB" w:rsidR="004018EC" w:rsidRPr="00222ABE" w:rsidRDefault="004018EC" w:rsidP="002523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30" w:type="dxa"/>
          </w:tcPr>
          <w:p w14:paraId="7DD52104" w14:textId="5610C83C" w:rsidR="004018EC" w:rsidRPr="00154553" w:rsidRDefault="004018EC" w:rsidP="00252303">
            <w:pPr>
              <w:rPr>
                <w:rFonts w:ascii="Times New Roman" w:hAnsi="Times New Roman" w:cs="Times New Roman"/>
                <w:lang w:val="en-US"/>
              </w:rPr>
            </w:pPr>
            <w:r w:rsidRPr="006F59B8">
              <w:rPr>
                <w:rFonts w:ascii="Times New Roman" w:hAnsi="Times New Roman" w:cs="Times New Roman"/>
                <w:lang w:val="kk-KZ"/>
              </w:rPr>
              <w:t>Мүгедектік анықтама №</w:t>
            </w:r>
            <w:r w:rsidR="00154553">
              <w:rPr>
                <w:rFonts w:ascii="Times New Roman" w:hAnsi="Times New Roman" w:cs="Times New Roman"/>
                <w:lang w:val="en-US"/>
              </w:rPr>
              <w:t>2211354</w:t>
            </w:r>
          </w:p>
        </w:tc>
        <w:tc>
          <w:tcPr>
            <w:tcW w:w="993" w:type="dxa"/>
          </w:tcPr>
          <w:p w14:paraId="74609F0B" w14:textId="6193A233" w:rsidR="004018EC" w:rsidRPr="00154553" w:rsidRDefault="001545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18" w:type="dxa"/>
          </w:tcPr>
          <w:p w14:paraId="39C26E4B" w14:textId="328E1CBA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02.02.2021</w:t>
            </w:r>
          </w:p>
        </w:tc>
        <w:tc>
          <w:tcPr>
            <w:tcW w:w="1445" w:type="dxa"/>
          </w:tcPr>
          <w:p w14:paraId="730E127A" w14:textId="4112AC1F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еңбек пәні мұғалімі</w:t>
            </w:r>
          </w:p>
        </w:tc>
      </w:tr>
      <w:tr w:rsidR="004018EC" w:rsidRPr="006F59B8" w14:paraId="651D0BE5" w14:textId="77777777" w:rsidTr="00B12C80">
        <w:tc>
          <w:tcPr>
            <w:tcW w:w="1418" w:type="dxa"/>
            <w:vMerge/>
          </w:tcPr>
          <w:p w14:paraId="40BDD96D" w14:textId="77777777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14:paraId="4E4AFB72" w14:textId="77777777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2" w:type="dxa"/>
            <w:vMerge/>
          </w:tcPr>
          <w:p w14:paraId="2D9D1DE1" w14:textId="77777777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7F9015EE" w14:textId="77777777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0" w:type="dxa"/>
          </w:tcPr>
          <w:p w14:paraId="55A63974" w14:textId="501013D3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  <w:r w:rsidRPr="006F59B8">
              <w:rPr>
                <w:rFonts w:ascii="Times New Roman" w:hAnsi="Times New Roman" w:cs="Times New Roman"/>
                <w:lang w:val="kk-KZ"/>
              </w:rPr>
              <w:t>Мүгедектік анықтама №</w:t>
            </w:r>
            <w:r>
              <w:rPr>
                <w:rFonts w:ascii="Times New Roman" w:hAnsi="Times New Roman" w:cs="Times New Roman"/>
                <w:lang w:val="kk-KZ"/>
              </w:rPr>
              <w:t>2651050</w:t>
            </w:r>
          </w:p>
        </w:tc>
        <w:tc>
          <w:tcPr>
            <w:tcW w:w="993" w:type="dxa"/>
          </w:tcPr>
          <w:p w14:paraId="64F709DB" w14:textId="13D56DCE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18" w:type="dxa"/>
          </w:tcPr>
          <w:p w14:paraId="7441F3EB" w14:textId="37ACEC79" w:rsidR="004018EC" w:rsidRPr="006F59B8" w:rsidRDefault="004018EC" w:rsidP="002523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01.03.2009</w:t>
            </w:r>
          </w:p>
        </w:tc>
        <w:tc>
          <w:tcPr>
            <w:tcW w:w="1445" w:type="dxa"/>
          </w:tcPr>
          <w:p w14:paraId="213764A7" w14:textId="7FF8C0EF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пәні мұғалімі</w:t>
            </w:r>
          </w:p>
        </w:tc>
      </w:tr>
      <w:tr w:rsidR="004018EC" w:rsidRPr="006F59B8" w14:paraId="0E493E7C" w14:textId="77777777" w:rsidTr="00B12C80">
        <w:tc>
          <w:tcPr>
            <w:tcW w:w="1418" w:type="dxa"/>
            <w:vMerge/>
          </w:tcPr>
          <w:p w14:paraId="265E36FF" w14:textId="77777777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14:paraId="07709035" w14:textId="77777777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2" w:type="dxa"/>
            <w:vMerge/>
          </w:tcPr>
          <w:p w14:paraId="0459043E" w14:textId="77777777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660480D5" w14:textId="77777777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0" w:type="dxa"/>
          </w:tcPr>
          <w:p w14:paraId="55CF6210" w14:textId="490246B7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Мүгедектік анықтама №3094140</w:t>
            </w:r>
          </w:p>
        </w:tc>
        <w:tc>
          <w:tcPr>
            <w:tcW w:w="993" w:type="dxa"/>
          </w:tcPr>
          <w:p w14:paraId="0FF1F53A" w14:textId="515B2371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18" w:type="dxa"/>
          </w:tcPr>
          <w:p w14:paraId="50597DBF" w14:textId="050E8F02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02.11.2015</w:t>
            </w:r>
          </w:p>
        </w:tc>
        <w:tc>
          <w:tcPr>
            <w:tcW w:w="1445" w:type="dxa"/>
          </w:tcPr>
          <w:p w14:paraId="1439F3C3" w14:textId="36FBCF73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Еден жуушы</w:t>
            </w:r>
          </w:p>
        </w:tc>
      </w:tr>
      <w:tr w:rsidR="004018EC" w:rsidRPr="006F59B8" w14:paraId="5B904BBF" w14:textId="77777777" w:rsidTr="00B12C80">
        <w:tc>
          <w:tcPr>
            <w:tcW w:w="1418" w:type="dxa"/>
            <w:vMerge/>
          </w:tcPr>
          <w:p w14:paraId="00DBCF9B" w14:textId="77777777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14:paraId="0BB8195F" w14:textId="77777777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2" w:type="dxa"/>
            <w:vMerge/>
          </w:tcPr>
          <w:p w14:paraId="30B1FD7F" w14:textId="77777777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14:paraId="3756C804" w14:textId="77777777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0" w:type="dxa"/>
          </w:tcPr>
          <w:p w14:paraId="17441F9A" w14:textId="72161EC4" w:rsidR="004018EC" w:rsidRPr="00222ABE" w:rsidRDefault="004018EC">
            <w:pPr>
              <w:rPr>
                <w:rFonts w:ascii="Times New Roman" w:hAnsi="Times New Roman" w:cs="Times New Roman"/>
                <w:lang w:val="en-US"/>
              </w:rPr>
            </w:pPr>
            <w:r w:rsidRPr="006F59B8">
              <w:rPr>
                <w:rFonts w:ascii="Times New Roman" w:hAnsi="Times New Roman" w:cs="Times New Roman"/>
                <w:lang w:val="kk-KZ"/>
              </w:rPr>
              <w:t>Мүгедектік анықтама №</w:t>
            </w:r>
            <w:r w:rsidR="00222ABE">
              <w:rPr>
                <w:rFonts w:ascii="Times New Roman" w:hAnsi="Times New Roman" w:cs="Times New Roman"/>
                <w:lang w:val="en-US"/>
              </w:rPr>
              <w:t>18001955</w:t>
            </w:r>
          </w:p>
        </w:tc>
        <w:tc>
          <w:tcPr>
            <w:tcW w:w="993" w:type="dxa"/>
          </w:tcPr>
          <w:p w14:paraId="2B7D2685" w14:textId="306B8669" w:rsidR="004018EC" w:rsidRPr="006F59B8" w:rsidRDefault="004018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18" w:type="dxa"/>
          </w:tcPr>
          <w:p w14:paraId="7B3B9268" w14:textId="49B6C03E" w:rsidR="004018EC" w:rsidRDefault="004018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04.09.2017</w:t>
            </w:r>
          </w:p>
        </w:tc>
        <w:tc>
          <w:tcPr>
            <w:tcW w:w="1445" w:type="dxa"/>
          </w:tcPr>
          <w:p w14:paraId="376C94AC" w14:textId="02F9ECE9" w:rsidR="004018EC" w:rsidRDefault="004018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вахтер</w:t>
            </w:r>
          </w:p>
        </w:tc>
      </w:tr>
    </w:tbl>
    <w:p w14:paraId="1850083E" w14:textId="77B5FD81" w:rsidR="00EE0139" w:rsidRPr="006F59B8" w:rsidRDefault="00EE0139">
      <w:pPr>
        <w:rPr>
          <w:rFonts w:ascii="Times New Roman" w:hAnsi="Times New Roman" w:cs="Times New Roman"/>
          <w:lang w:val="kk-KZ"/>
        </w:rPr>
      </w:pPr>
    </w:p>
    <w:p w14:paraId="1BCB30E1" w14:textId="5D1EFAAF" w:rsidR="00571F41" w:rsidRPr="006F59B8" w:rsidRDefault="00571F41">
      <w:pPr>
        <w:rPr>
          <w:rFonts w:ascii="Times New Roman" w:hAnsi="Times New Roman" w:cs="Times New Roman"/>
          <w:lang w:val="kk-KZ"/>
        </w:rPr>
      </w:pPr>
    </w:p>
    <w:p w14:paraId="0883E857" w14:textId="47750023" w:rsidR="00571F41" w:rsidRDefault="00571F41">
      <w:pPr>
        <w:rPr>
          <w:rFonts w:ascii="Times New Roman" w:hAnsi="Times New Roman" w:cs="Times New Roman"/>
          <w:lang w:val="kk-KZ"/>
        </w:rPr>
      </w:pPr>
    </w:p>
    <w:p w14:paraId="50E42F0F" w14:textId="77777777" w:rsidR="009750E5" w:rsidRDefault="009750E5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14:paraId="7DE23DBE" w14:textId="77777777" w:rsidR="004018EC" w:rsidRDefault="004018EC">
      <w:pPr>
        <w:rPr>
          <w:rFonts w:ascii="Times New Roman" w:hAnsi="Times New Roman" w:cs="Times New Roman"/>
          <w:lang w:val="kk-KZ"/>
        </w:rPr>
      </w:pPr>
    </w:p>
    <w:p w14:paraId="5CEE2432" w14:textId="77777777" w:rsidR="009750E5" w:rsidRPr="006F59B8" w:rsidRDefault="009750E5">
      <w:pPr>
        <w:rPr>
          <w:rFonts w:ascii="Times New Roman" w:hAnsi="Times New Roman" w:cs="Times New Roman"/>
          <w:lang w:val="kk-KZ"/>
        </w:rPr>
      </w:pPr>
    </w:p>
    <w:p w14:paraId="6E9310D5" w14:textId="70A9A176" w:rsidR="00571F41" w:rsidRPr="006F59B8" w:rsidRDefault="00571F41" w:rsidP="009750E5">
      <w:pPr>
        <w:jc w:val="center"/>
        <w:rPr>
          <w:rFonts w:ascii="Times New Roman" w:hAnsi="Times New Roman" w:cs="Times New Roman"/>
          <w:lang w:val="kk-KZ"/>
        </w:rPr>
      </w:pPr>
      <w:r w:rsidRPr="006F59B8">
        <w:rPr>
          <w:rFonts w:ascii="Times New Roman" w:hAnsi="Times New Roman" w:cs="Times New Roman"/>
          <w:lang w:val="kk-KZ"/>
        </w:rPr>
        <w:t>Мектеп директоры:                      Н.А</w:t>
      </w:r>
      <w:r w:rsidR="009750E5">
        <w:rPr>
          <w:rFonts w:ascii="Times New Roman" w:hAnsi="Times New Roman" w:cs="Times New Roman"/>
          <w:lang w:val="kk-KZ"/>
        </w:rPr>
        <w:t>шеев</w:t>
      </w:r>
    </w:p>
    <w:sectPr w:rsidR="00571F41" w:rsidRPr="006F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39"/>
    <w:rsid w:val="00014073"/>
    <w:rsid w:val="00154553"/>
    <w:rsid w:val="00222ABE"/>
    <w:rsid w:val="00252303"/>
    <w:rsid w:val="004018EC"/>
    <w:rsid w:val="00571F41"/>
    <w:rsid w:val="006F59B8"/>
    <w:rsid w:val="009750E5"/>
    <w:rsid w:val="00B12C80"/>
    <w:rsid w:val="00B355F8"/>
    <w:rsid w:val="00C971A7"/>
    <w:rsid w:val="00E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E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2023-09-27T11:30:00Z</dcterms:created>
  <dcterms:modified xsi:type="dcterms:W3CDTF">2023-09-28T04:04:00Z</dcterms:modified>
</cp:coreProperties>
</file>